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72" w:rsidRPr="0019666E" w:rsidRDefault="00482E72" w:rsidP="0048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Реестр социально ориентированных некоммерческих организаций - получателей поддержки</w:t>
      </w:r>
    </w:p>
    <w:p w:rsidR="00482E72" w:rsidRDefault="00482E72" w:rsidP="0048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66E">
        <w:rPr>
          <w:rFonts w:ascii="Times New Roman" w:hAnsi="Times New Roman"/>
          <w:b/>
          <w:sz w:val="24"/>
          <w:szCs w:val="24"/>
        </w:rPr>
        <w:t>Администрации МО «</w:t>
      </w:r>
      <w:r>
        <w:rPr>
          <w:rFonts w:ascii="Times New Roman" w:hAnsi="Times New Roman"/>
          <w:b/>
          <w:sz w:val="24"/>
          <w:szCs w:val="24"/>
        </w:rPr>
        <w:t>Мирнинский район</w:t>
      </w:r>
      <w:r w:rsidRPr="0019666E">
        <w:rPr>
          <w:rFonts w:ascii="Times New Roman" w:hAnsi="Times New Roman"/>
          <w:b/>
          <w:sz w:val="24"/>
          <w:szCs w:val="24"/>
        </w:rPr>
        <w:t>» Мирнинского района Республики Саха (Якутия)</w:t>
      </w:r>
      <w:r>
        <w:rPr>
          <w:rFonts w:ascii="Times New Roman" w:hAnsi="Times New Roman"/>
          <w:b/>
          <w:sz w:val="24"/>
          <w:szCs w:val="24"/>
        </w:rPr>
        <w:t xml:space="preserve">  за 2017 год</w:t>
      </w:r>
    </w:p>
    <w:p w:rsidR="00482E72" w:rsidRDefault="00482E72" w:rsidP="0048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E72" w:rsidRDefault="00482E72" w:rsidP="0048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992"/>
        <w:gridCol w:w="2267"/>
        <w:gridCol w:w="1559"/>
        <w:gridCol w:w="1225"/>
        <w:gridCol w:w="1046"/>
        <w:gridCol w:w="1276"/>
        <w:gridCol w:w="1134"/>
        <w:gridCol w:w="708"/>
        <w:gridCol w:w="1134"/>
        <w:gridCol w:w="993"/>
        <w:gridCol w:w="2126"/>
      </w:tblGrid>
      <w:tr w:rsidR="00482E72" w:rsidRPr="00337A75" w:rsidTr="00D25042">
        <w:trPr>
          <w:tblCellSpacing w:w="5" w:type="nil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Дата   принятия решения  об оказании  поддержки или о прекращении оказания поддержки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социально ориентированных некоммерческих организациях -  получателях поддержки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Сведения о предоставленной  поддержке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    </w:t>
            </w:r>
          </w:p>
        </w:tc>
      </w:tr>
      <w:tr w:rsidR="00482E72" w:rsidRPr="00337A75" w:rsidTr="00D25042">
        <w:trPr>
          <w:cantSplit/>
          <w:trHeight w:val="4017"/>
          <w:tblCellSpacing w:w="5" w:type="nil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Основной государственный регистрационный  номер записи о государственной регистрации некоммерческой организации (ОГРН)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Форма поддержки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Размер  поддержки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E72" w:rsidRPr="00337A75" w:rsidRDefault="00482E72" w:rsidP="0048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lang w:eastAsia="ru-RU"/>
              </w:rPr>
              <w:t>Срок оказания поддержки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2E72" w:rsidRPr="00337A75" w:rsidTr="00D25042">
        <w:trPr>
          <w:trHeight w:val="398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72" w:rsidRPr="00337A75" w:rsidRDefault="00482E72" w:rsidP="00D4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№1</w:t>
            </w:r>
          </w:p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Автономной некоммерческой организации  культурно-спортивного объединения «Общее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EC2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678 170, Республика Саха (Якутия), г. Мирный, ул. Советская, д. 19,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Деятельность в области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Организация XVIII молодежного фестиваля «Мирный поет о мире»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20147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учреждение «Добровольная пожарная команда Мирнинского района  Республики Саха (Якутия)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 ул. Тихонова д. 7, кв. 36 </w:t>
            </w:r>
          </w:p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факт (ул. Индустриальная, д. 2/4, оф. 34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1121400001733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пожаров, </w:t>
            </w:r>
            <w:proofErr w:type="gramStart"/>
            <w:r>
              <w:rPr>
                <w:rFonts w:ascii="Times New Roman" w:hAnsi="Times New Roman"/>
              </w:rPr>
              <w:t>обучение добровольцев 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первоочередной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пожарного оборудования и инвентаря  для укомплектования  </w:t>
            </w:r>
            <w:proofErr w:type="gramStart"/>
            <w:r>
              <w:rPr>
                <w:rFonts w:ascii="Times New Roman" w:hAnsi="Times New Roman"/>
              </w:rPr>
              <w:t>территориальных</w:t>
            </w:r>
            <w:proofErr w:type="gramEnd"/>
            <w:r>
              <w:rPr>
                <w:rFonts w:ascii="Times New Roman" w:hAnsi="Times New Roman"/>
              </w:rPr>
              <w:t xml:space="preserve"> ДПК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Мирнинской  </w:t>
            </w:r>
            <w:r w:rsidRPr="00482E72">
              <w:rPr>
                <w:rFonts w:ascii="Times New Roman" w:hAnsi="Times New Roman"/>
              </w:rPr>
              <w:t xml:space="preserve"> улусной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общественной организации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«Вместе – Мы можем больше» культурно-спортивный фестиваль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Мирнинской 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общественной организации многодетных семей 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Саха (Якутия)</w:t>
            </w:r>
          </w:p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Мирный,  ул. </w:t>
            </w:r>
            <w:proofErr w:type="spellStart"/>
            <w:r>
              <w:rPr>
                <w:rFonts w:ascii="Times New Roman" w:hAnsi="Times New Roman"/>
              </w:rPr>
              <w:t>Аммоосова</w:t>
            </w:r>
            <w:proofErr w:type="spellEnd"/>
            <w:r>
              <w:rPr>
                <w:rFonts w:ascii="Times New Roman" w:hAnsi="Times New Roman"/>
              </w:rPr>
              <w:t xml:space="preserve"> д.100, кв.103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1131400001853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многодетных семей</w:t>
            </w:r>
          </w:p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Мирнинской общественной 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организации спортивный клуб парашютистов «Феникс»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 Мирный,  ул. Тихонова, д. 9/1, кв. 73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11411400000741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Военно-патриотическое воспитание молодежи, развитие и популяризация парашютного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42">
              <w:rPr>
                <w:rFonts w:ascii="Times New Roman" w:hAnsi="Times New Roman"/>
                <w:sz w:val="20"/>
              </w:rPr>
              <w:t xml:space="preserve">Военно-патриотическое воспитание молодежи в рамках обучения основам </w:t>
            </w:r>
            <w:r w:rsidRPr="00D25042">
              <w:rPr>
                <w:rFonts w:ascii="Times New Roman" w:hAnsi="Times New Roman"/>
                <w:sz w:val="18"/>
              </w:rPr>
              <w:t xml:space="preserve">парашютного спорта  в </w:t>
            </w:r>
            <w:r w:rsidRPr="00D25042">
              <w:rPr>
                <w:rFonts w:ascii="Times New Roman" w:hAnsi="Times New Roman"/>
                <w:sz w:val="20"/>
              </w:rPr>
              <w:t>Мирнинском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Молодежной  общественной  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организация спортивный клуб аквалангистов "Северный Скат"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</w:p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Московская д.12, кв.13 а</w:t>
            </w:r>
          </w:p>
          <w:p w:rsidR="00EC2030" w:rsidRDefault="00EC2030" w:rsidP="00D414D7"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1041403915684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1433018578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подводному плаванию, пропаганда здорового образа жизни, проведение подводно-технических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учебно-тренировочных сборов  на Баренцевом море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«Мирнинское районное общество охотников и рыболовов»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Тихонова д. 29/1, кв.32, факт адрес ул. Ш. 50 лет Октября, д.6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1021400005670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1433017479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стендовой стрельбы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82E72">
              <w:rPr>
                <w:rFonts w:ascii="Times New Roman" w:hAnsi="Times New Roman"/>
              </w:rPr>
              <w:t xml:space="preserve">втономной некоммерческой 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организации </w:t>
            </w:r>
            <w:proofErr w:type="gramStart"/>
            <w:r w:rsidRPr="00482E72">
              <w:rPr>
                <w:rFonts w:ascii="Times New Roman" w:hAnsi="Times New Roman"/>
              </w:rPr>
              <w:t>конно-спортивному</w:t>
            </w:r>
            <w:proofErr w:type="gramEnd"/>
            <w:r w:rsidRPr="00482E72">
              <w:rPr>
                <w:rFonts w:ascii="Times New Roman" w:hAnsi="Times New Roman"/>
              </w:rPr>
              <w:t xml:space="preserve"> клубу «АИРТ»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02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678175   Республика Саха (Якутия), г. Мирный,</w:t>
            </w:r>
          </w:p>
          <w:p w:rsidR="00EC2030" w:rsidRPr="00337A75" w:rsidRDefault="00EC2030" w:rsidP="0002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Солдатова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 6, кв. 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1151400001070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14330140444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961">
              <w:rPr>
                <w:rFonts w:ascii="Times New Roman" w:hAnsi="Times New Roman"/>
                <w:sz w:val="20"/>
              </w:rPr>
              <w:t xml:space="preserve">Реализация   мер по развитию </w:t>
            </w:r>
            <w:proofErr w:type="gramStart"/>
            <w:r w:rsidRPr="00976961">
              <w:rPr>
                <w:rFonts w:ascii="Times New Roman" w:hAnsi="Times New Roman"/>
                <w:sz w:val="20"/>
              </w:rPr>
              <w:t>физической</w:t>
            </w:r>
            <w:proofErr w:type="gramEnd"/>
            <w:r w:rsidRPr="00976961">
              <w:rPr>
                <w:rFonts w:ascii="Times New Roman" w:hAnsi="Times New Roman"/>
                <w:sz w:val="20"/>
              </w:rPr>
              <w:t xml:space="preserve"> культуры и спорта инвалидов и лиц с ограниченными возможностями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71">
              <w:rPr>
                <w:rFonts w:ascii="Times New Roman" w:hAnsi="Times New Roman"/>
              </w:rPr>
              <w:t>Денежная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«Ласковый конь» для детей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482E72">
              <w:rPr>
                <w:rFonts w:ascii="Times New Roman" w:hAnsi="Times New Roman"/>
              </w:rPr>
              <w:t>астно</w:t>
            </w:r>
            <w:r>
              <w:rPr>
                <w:rFonts w:ascii="Times New Roman" w:hAnsi="Times New Roman"/>
              </w:rPr>
              <w:t>е образовательное</w:t>
            </w:r>
            <w:r w:rsidRPr="00482E72">
              <w:rPr>
                <w:rFonts w:ascii="Times New Roman" w:hAnsi="Times New Roman"/>
              </w:rPr>
              <w:t xml:space="preserve"> </w:t>
            </w:r>
          </w:p>
          <w:p w:rsidR="00EC2030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учреждению </w:t>
            </w:r>
          </w:p>
          <w:p w:rsidR="00EC2030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«Православная </w:t>
            </w:r>
          </w:p>
          <w:p w:rsidR="00EC2030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гимназия во имя 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святителя Иннокентия»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71">
              <w:rPr>
                <w:rFonts w:ascii="Times New Roman" w:hAnsi="Times New Roman"/>
              </w:rPr>
              <w:t>Денежная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лагеря «</w:t>
            </w:r>
            <w:proofErr w:type="spellStart"/>
            <w:r>
              <w:rPr>
                <w:rFonts w:ascii="Times New Roman" w:hAnsi="Times New Roman"/>
              </w:rPr>
              <w:t>Елицы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Мирнинское</w:t>
            </w:r>
            <w:r w:rsidRPr="00482E72">
              <w:rPr>
                <w:rFonts w:ascii="Times New Roman" w:hAnsi="Times New Roman"/>
              </w:rPr>
              <w:t xml:space="preserve"> городско</w:t>
            </w:r>
            <w:r>
              <w:rPr>
                <w:rFonts w:ascii="Times New Roman" w:hAnsi="Times New Roman"/>
              </w:rPr>
              <w:t>е</w:t>
            </w:r>
          </w:p>
          <w:p w:rsidR="00EC2030" w:rsidRPr="00482E72" w:rsidRDefault="00EC2030" w:rsidP="00482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казачьему обществу Якутского окружного казачьего общества «Якутский казачий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д.7, оф.15-16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1101400001251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казачества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71">
              <w:rPr>
                <w:rFonts w:ascii="Times New Roman" w:hAnsi="Times New Roman"/>
              </w:rPr>
              <w:t>Денежная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казачьего ансамбля «Любо» в фестивале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30.11.2017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482E72">
              <w:rPr>
                <w:rFonts w:ascii="Times New Roman" w:hAnsi="Times New Roman"/>
              </w:rPr>
              <w:t>астно</w:t>
            </w:r>
            <w:r>
              <w:rPr>
                <w:rFonts w:ascii="Times New Roman" w:hAnsi="Times New Roman"/>
              </w:rPr>
              <w:t>е образовательное</w:t>
            </w:r>
            <w:r w:rsidRPr="00482E72">
              <w:rPr>
                <w:rFonts w:ascii="Times New Roman" w:hAnsi="Times New Roman"/>
              </w:rPr>
              <w:t xml:space="preserve">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учреждению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«Православная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гимназия во имя </w:t>
            </w:r>
          </w:p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святителя Иннокентия»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71">
              <w:rPr>
                <w:rFonts w:ascii="Times New Roman" w:hAnsi="Times New Roman"/>
              </w:rPr>
              <w:t>Денежная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1 196 100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482E72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проекта «Возрождение»,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 проведение Рождественских чтений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Мирнинской общественной </w:t>
            </w:r>
          </w:p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организации спортивный клуб парашютистов «Феникс»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 Мирный,  ул. Тихонова, д. 9/1, кв. 73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11411400000741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Военно-патриотическое воспитание молодежи, развитие и популяризация парашютного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Военно-патриотическое воспитание кадетов школы интерната им. Г. Н. Трошева, уч-ся СОШ №3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Общественной организации  по  развитию якутской национальной культуры г. Мирный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«Сардана»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Ленина д.10 А,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1111400000128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1433025582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и пропаганда народных традиций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D414D7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30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«Вместе дружная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организация  по развитию культуры и творчества детей «Детская Ассамблея народов РС (Я)»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EC2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678170 г. Мирный, пр. Ленинградский д. 44, кв. 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1171400000100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1433030208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Интернациональное воспитание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C2030">
              <w:rPr>
                <w:rFonts w:ascii="Times New Roman" w:hAnsi="Times New Roman"/>
                <w:sz w:val="20"/>
              </w:rPr>
              <w:t>Проект «Национальный костюм как средство передачи культурных ценностей и традиций народов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C2030">
              <w:rPr>
                <w:rFonts w:ascii="Times New Roman" w:hAnsi="Times New Roman"/>
              </w:rPr>
              <w:t>20.12.2017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482E72">
              <w:rPr>
                <w:rFonts w:ascii="Times New Roman" w:hAnsi="Times New Roman"/>
              </w:rPr>
              <w:t>астно</w:t>
            </w:r>
            <w:r>
              <w:rPr>
                <w:rFonts w:ascii="Times New Roman" w:hAnsi="Times New Roman"/>
              </w:rPr>
              <w:t>е образовательное</w:t>
            </w:r>
            <w:r w:rsidRPr="00482E72">
              <w:rPr>
                <w:rFonts w:ascii="Times New Roman" w:hAnsi="Times New Roman"/>
              </w:rPr>
              <w:t xml:space="preserve">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учреждению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«Православная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 xml:space="preserve">гимназия во имя </w:t>
            </w:r>
          </w:p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святителя Иннокентия»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678170, г. Мирный, Республики Саха (Якутия), г. Мирный, </w:t>
            </w:r>
          </w:p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Ленинградский, д.15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1051401523964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C2030">
              <w:rPr>
                <w:rFonts w:ascii="Times New Roman" w:hAnsi="Times New Roman"/>
              </w:rPr>
              <w:t>Реализация проекта «Здоровье детей в наших руках!»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Мирнинской  </w:t>
            </w:r>
            <w:r w:rsidRPr="00482E72">
              <w:rPr>
                <w:rFonts w:ascii="Times New Roman" w:hAnsi="Times New Roman"/>
              </w:rPr>
              <w:t xml:space="preserve"> улусной</w:t>
            </w:r>
          </w:p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общественной организации общественной организации Якутской республиканской организации Всероссийского общества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678 170, Республика Саха (Якутия), г. Мирный, ул. Советская, д. 19, кв. 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1021400003272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1433005064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>Защита прав и интересов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D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«Создание реабилитационного центра для детей»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Благотворительный Фонд «Выбор»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678170, г. Мирный, ул. Советская д. 17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, кв. 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1101400000866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1433925159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Благотворительная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D414D7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работе</w:t>
            </w:r>
            <w:proofErr w:type="gramEnd"/>
            <w:r>
              <w:rPr>
                <w:rFonts w:ascii="Times New Roman" w:hAnsi="Times New Roman"/>
              </w:rPr>
              <w:t xml:space="preserve"> с детьми-инвалидами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26A">
              <w:rPr>
                <w:rFonts w:ascii="Times New Roman" w:hAnsi="Times New Roman"/>
              </w:rPr>
              <w:t>Региональной общественной организации «Мотоциклетный клуб «Своя Волна»» Республики Саха (Якутия)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Удачный, Новый Город д.30, кв.93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«Развитие мотокросса»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Автономной некоммерческой организации  культурно-спортивного объединения «Общее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EC2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A75">
              <w:rPr>
                <w:rFonts w:ascii="Times New Roman" w:hAnsi="Times New Roman"/>
              </w:rPr>
              <w:t xml:space="preserve">678 170, Республика Саха (Якутия), г. Мирный, ул. Советская, д. 19,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1151400000377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1433011396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в области молодежной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337A75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335 940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«Большой БАСКЕТБОЛ»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2030" w:rsidRPr="00337A75" w:rsidTr="00D25042">
        <w:trPr>
          <w:cantSplit/>
          <w:trHeight w:val="2739"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Pr="00482E72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72">
              <w:rPr>
                <w:rFonts w:ascii="Times New Roman" w:hAnsi="Times New Roman"/>
              </w:rPr>
              <w:t>«Мирнинское районное общество охотников и рыболовов»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Мирный, ул. Тихонова д. 29/1, кв.32, факт адрес ул. Ш. 50 лет Октября, д.6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1021400005670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1433017479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E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90 424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Default="00EC2030" w:rsidP="00D414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проекта «Развитие стрелкового спорта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2030" w:rsidRDefault="00EC2030" w:rsidP="00EC2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030" w:rsidRPr="00337A75" w:rsidRDefault="00EC2030" w:rsidP="00D4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19CA" w:rsidRDefault="005919CA"/>
    <w:p w:rsidR="00EC2030" w:rsidRDefault="00EC2030"/>
    <w:p w:rsidR="00EC2030" w:rsidRDefault="00EC2030"/>
    <w:p w:rsidR="00EC2030" w:rsidRDefault="00EC2030">
      <w:bookmarkStart w:id="0" w:name="_GoBack"/>
      <w:bookmarkEnd w:id="0"/>
    </w:p>
    <w:sectPr w:rsidR="00EC2030" w:rsidSect="00482E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72"/>
    <w:rsid w:val="00024329"/>
    <w:rsid w:val="00075B71"/>
    <w:rsid w:val="00482E72"/>
    <w:rsid w:val="005919CA"/>
    <w:rsid w:val="00693CE1"/>
    <w:rsid w:val="0069613C"/>
    <w:rsid w:val="008E2B3B"/>
    <w:rsid w:val="00976961"/>
    <w:rsid w:val="00B77EEC"/>
    <w:rsid w:val="00BA4A6E"/>
    <w:rsid w:val="00D25042"/>
    <w:rsid w:val="00D414D7"/>
    <w:rsid w:val="00EA78B6"/>
    <w:rsid w:val="00E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Розова Елена Александровна</cp:lastModifiedBy>
  <cp:revision>1</cp:revision>
  <cp:lastPrinted>2018-03-22T08:31:00Z</cp:lastPrinted>
  <dcterms:created xsi:type="dcterms:W3CDTF">2018-03-22T01:05:00Z</dcterms:created>
  <dcterms:modified xsi:type="dcterms:W3CDTF">2018-03-22T08:31:00Z</dcterms:modified>
</cp:coreProperties>
</file>